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6AC2" w14:textId="4E4D6C99" w:rsidR="00B22496" w:rsidRPr="00CC7454" w:rsidRDefault="00AE69D7" w:rsidP="00AE69D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Cs w:val="52"/>
        </w:rPr>
        <w:drawing>
          <wp:inline distT="0" distB="0" distL="0" distR="0" wp14:anchorId="0B4BF616" wp14:editId="410570C3">
            <wp:extent cx="927749" cy="848856"/>
            <wp:effectExtent l="0" t="0" r="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85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8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017819" w:rsidRPr="00CC7454" w14:paraId="04D75A0C" w14:textId="77777777" w:rsidTr="00017819">
        <w:trPr>
          <w:trHeight w:val="557"/>
        </w:trPr>
        <w:tc>
          <w:tcPr>
            <w:tcW w:w="10800" w:type="dxa"/>
            <w:gridSpan w:val="2"/>
            <w:shd w:val="solid" w:color="FFFFFF" w:fill="auto"/>
          </w:tcPr>
          <w:p w14:paraId="3BBBD850" w14:textId="77777777" w:rsidR="00627AE2" w:rsidRPr="00AE69D7" w:rsidRDefault="00627AE2" w:rsidP="00627AE2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East Hertfordshire Royals Basketball Club</w:t>
            </w:r>
          </w:p>
          <w:p w14:paraId="0C37BBCB" w14:textId="77777777" w:rsidR="00017819" w:rsidRPr="00AE69D7" w:rsidRDefault="00017819" w:rsidP="000178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20</w:t>
            </w:r>
            <w:r w:rsidR="00BD0257" w:rsidRPr="00AE69D7">
              <w:rPr>
                <w:rFonts w:ascii="Arial" w:hAnsi="Arial" w:cs="Arial"/>
                <w:b/>
                <w:sz w:val="28"/>
                <w:szCs w:val="36"/>
              </w:rPr>
              <w:t>20</w:t>
            </w:r>
            <w:r w:rsidRPr="00AE69D7">
              <w:rPr>
                <w:rFonts w:ascii="Arial" w:hAnsi="Arial" w:cs="Arial"/>
                <w:b/>
                <w:sz w:val="28"/>
                <w:szCs w:val="36"/>
              </w:rPr>
              <w:t xml:space="preserve"> - 202</w:t>
            </w:r>
            <w:r w:rsidR="00BD0257" w:rsidRPr="00AE69D7">
              <w:rPr>
                <w:rFonts w:ascii="Arial" w:hAnsi="Arial" w:cs="Arial"/>
                <w:b/>
                <w:sz w:val="28"/>
                <w:szCs w:val="36"/>
              </w:rPr>
              <w:t>1</w:t>
            </w:r>
            <w:r w:rsidRPr="00AE69D7">
              <w:rPr>
                <w:rFonts w:ascii="Arial" w:hAnsi="Arial" w:cs="Arial"/>
                <w:b/>
                <w:sz w:val="28"/>
                <w:szCs w:val="36"/>
              </w:rPr>
              <w:t xml:space="preserve"> Season Registration Form</w:t>
            </w:r>
          </w:p>
          <w:p w14:paraId="63927675" w14:textId="09821F48" w:rsidR="00D11526" w:rsidRPr="00CC7454" w:rsidRDefault="00D11526" w:rsidP="000178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DF0E70">
              <w:rPr>
                <w:rFonts w:ascii="Arial" w:hAnsi="Arial" w:cs="Arial"/>
                <w:b/>
                <w:color w:val="FF0000"/>
                <w:sz w:val="28"/>
                <w:szCs w:val="36"/>
              </w:rPr>
              <w:t>U1</w:t>
            </w:r>
            <w:r w:rsidR="00B27BBF">
              <w:rPr>
                <w:rFonts w:ascii="Arial" w:hAnsi="Arial" w:cs="Arial"/>
                <w:b/>
                <w:color w:val="FF0000"/>
                <w:sz w:val="28"/>
                <w:szCs w:val="36"/>
              </w:rPr>
              <w:t>4</w:t>
            </w:r>
            <w:r w:rsidRPr="00DF0E70">
              <w:rPr>
                <w:rFonts w:ascii="Arial" w:hAnsi="Arial" w:cs="Arial"/>
                <w:b/>
                <w:color w:val="FF0000"/>
                <w:sz w:val="28"/>
                <w:szCs w:val="36"/>
              </w:rPr>
              <w:t xml:space="preserve"> Team</w:t>
            </w:r>
          </w:p>
        </w:tc>
      </w:tr>
      <w:tr w:rsidR="00F1111A" w:rsidRPr="00E904D6" w14:paraId="2F47AD19" w14:textId="77777777" w:rsidTr="00734AAB">
        <w:trPr>
          <w:trHeight w:val="397"/>
        </w:trPr>
        <w:tc>
          <w:tcPr>
            <w:tcW w:w="10800" w:type="dxa"/>
            <w:gridSpan w:val="2"/>
            <w:shd w:val="solid" w:color="FFFFFF" w:fill="auto"/>
          </w:tcPr>
          <w:p w14:paraId="149B9249" w14:textId="08E08C14" w:rsidR="00F1111A" w:rsidRPr="00E904D6" w:rsidRDefault="00017819" w:rsidP="0001781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Please fill out the details below for the p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 xml:space="preserve">layer </w:t>
            </w:r>
            <w:r>
              <w:rPr>
                <w:rFonts w:ascii="Arial" w:hAnsi="Arial" w:cs="Arial"/>
                <w:b/>
                <w:bCs/>
                <w:i/>
              </w:rPr>
              <w:t>b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 xml:space="preserve">eing </w:t>
            </w:r>
            <w:r>
              <w:rPr>
                <w:rFonts w:ascii="Arial" w:hAnsi="Arial" w:cs="Arial"/>
                <w:b/>
                <w:bCs/>
                <w:i/>
              </w:rPr>
              <w:t>r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>egistered</w:t>
            </w:r>
          </w:p>
        </w:tc>
      </w:tr>
      <w:tr w:rsidR="00F1111A" w:rsidRPr="00E904D6" w14:paraId="781C1738" w14:textId="77777777" w:rsidTr="00734AAB">
        <w:trPr>
          <w:trHeight w:val="397"/>
        </w:trPr>
        <w:tc>
          <w:tcPr>
            <w:tcW w:w="5400" w:type="dxa"/>
            <w:shd w:val="solid" w:color="FFFFFF" w:fill="auto"/>
          </w:tcPr>
          <w:p w14:paraId="6BC862DC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First Name:</w:t>
            </w:r>
          </w:p>
        </w:tc>
        <w:tc>
          <w:tcPr>
            <w:tcW w:w="5400" w:type="dxa"/>
            <w:shd w:val="solid" w:color="FFFFFF" w:fill="auto"/>
          </w:tcPr>
          <w:p w14:paraId="01857668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Surname:</w:t>
            </w:r>
          </w:p>
        </w:tc>
      </w:tr>
      <w:tr w:rsidR="00F1111A" w:rsidRPr="00E904D6" w14:paraId="60BB3094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68B3BC53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House Number:</w:t>
            </w:r>
          </w:p>
        </w:tc>
        <w:tc>
          <w:tcPr>
            <w:tcW w:w="5400" w:type="dxa"/>
            <w:shd w:val="clear" w:color="auto" w:fill="auto"/>
          </w:tcPr>
          <w:p w14:paraId="524CA0A1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Street Name:</w:t>
            </w:r>
          </w:p>
        </w:tc>
      </w:tr>
      <w:tr w:rsidR="00F1111A" w:rsidRPr="00E904D6" w14:paraId="5D2B6B76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084393C8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5400" w:type="dxa"/>
            <w:shd w:val="clear" w:color="auto" w:fill="auto"/>
          </w:tcPr>
          <w:p w14:paraId="2389165B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Birth:</w:t>
            </w:r>
          </w:p>
        </w:tc>
      </w:tr>
      <w:tr w:rsidR="0045118B" w:rsidRPr="00E904D6" w14:paraId="09A4A3FD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65C675DE" w14:textId="77777777" w:rsidR="0045118B" w:rsidRPr="00E904D6" w:rsidRDefault="0045118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Email:</w:t>
            </w:r>
          </w:p>
        </w:tc>
      </w:tr>
      <w:tr w:rsidR="00F1111A" w:rsidRPr="00E904D6" w14:paraId="3998E075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0C33C853" w14:textId="3C677599" w:rsidR="00F1111A" w:rsidRPr="00CC7454" w:rsidRDefault="00F1111A" w:rsidP="00F1111A">
            <w:pPr>
              <w:rPr>
                <w:rFonts w:ascii="Arial" w:hAnsi="Arial" w:cs="Arial"/>
              </w:rPr>
            </w:pPr>
            <w:r w:rsidRPr="00CC7454">
              <w:rPr>
                <w:rFonts w:ascii="Arial" w:hAnsi="Arial" w:cs="Arial"/>
              </w:rPr>
              <w:t xml:space="preserve">Phone </w:t>
            </w:r>
            <w:r w:rsidR="00734AAB" w:rsidRPr="00CC7454">
              <w:rPr>
                <w:rFonts w:ascii="Arial" w:hAnsi="Arial" w:cs="Arial"/>
              </w:rPr>
              <w:t>Number:</w:t>
            </w:r>
          </w:p>
        </w:tc>
      </w:tr>
      <w:tr w:rsidR="00D93E28" w:rsidRPr="00E904D6" w14:paraId="2A13334D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32A2C959" w14:textId="3DA3CDE4" w:rsidR="00D93E28" w:rsidRPr="00CC7454" w:rsidRDefault="00D93E28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Any Medical Information the club needs to be aware of:</w:t>
            </w:r>
          </w:p>
        </w:tc>
      </w:tr>
      <w:tr w:rsidR="00F1111A" w:rsidRPr="00E904D6" w14:paraId="2FB848E4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38E7CD35" w14:textId="2178C491" w:rsidR="00F1111A" w:rsidRPr="00D93E28" w:rsidRDefault="00F1111A" w:rsidP="00F1111A">
            <w:pPr>
              <w:rPr>
                <w:rFonts w:ascii="Arial" w:hAnsi="Arial" w:cs="Arial"/>
                <w:b/>
                <w:bCs/>
              </w:rPr>
            </w:pPr>
            <w:r w:rsidRPr="00D93E28">
              <w:rPr>
                <w:rFonts w:ascii="Arial" w:hAnsi="Arial" w:cs="Arial"/>
                <w:b/>
                <w:bCs/>
              </w:rPr>
              <w:t>Emergency Contact</w:t>
            </w:r>
            <w:r w:rsidR="00CA3552" w:rsidRPr="00D93E28">
              <w:rPr>
                <w:rFonts w:ascii="Arial" w:hAnsi="Arial" w:cs="Arial"/>
                <w:b/>
                <w:bCs/>
              </w:rPr>
              <w:t xml:space="preserve"> (Parent/Guardian)</w:t>
            </w:r>
          </w:p>
        </w:tc>
      </w:tr>
      <w:tr w:rsidR="00F1111A" w:rsidRPr="00E904D6" w14:paraId="4CD55D0C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4BD1161D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Contact Name</w:t>
            </w:r>
            <w:r w:rsidR="00E904D6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2F4A34B9" w14:textId="4184F7CA" w:rsidR="00F1111A" w:rsidRPr="00E904D6" w:rsidRDefault="00CA3552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F1111A" w:rsidRPr="00E904D6">
              <w:rPr>
                <w:rFonts w:ascii="Arial" w:hAnsi="Arial" w:cs="Arial"/>
              </w:rPr>
              <w:t>Number</w:t>
            </w:r>
            <w:r w:rsidR="00E904D6">
              <w:rPr>
                <w:rFonts w:ascii="Arial" w:hAnsi="Arial" w:cs="Arial"/>
              </w:rPr>
              <w:t>:</w:t>
            </w:r>
            <w:r w:rsidR="00F1111A" w:rsidRPr="00E904D6">
              <w:rPr>
                <w:rFonts w:ascii="Arial" w:hAnsi="Arial" w:cs="Arial"/>
              </w:rPr>
              <w:t xml:space="preserve"> </w:t>
            </w:r>
          </w:p>
        </w:tc>
      </w:tr>
      <w:tr w:rsidR="00533CCB" w:rsidRPr="00E904D6" w14:paraId="689E6C91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2DFD4720" w14:textId="65B5CFAD" w:rsidR="00533CCB" w:rsidRPr="00E904D6" w:rsidRDefault="00533CCB" w:rsidP="0045118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give permission for </w:t>
            </w:r>
            <w:r w:rsidR="00734AAB" w:rsidRPr="00E904D6">
              <w:rPr>
                <w:rFonts w:ascii="Arial" w:hAnsi="Arial" w:cs="Arial"/>
              </w:rPr>
              <w:t>photos</w:t>
            </w:r>
            <w:r w:rsidRPr="00E904D6">
              <w:rPr>
                <w:rFonts w:ascii="Arial" w:hAnsi="Arial" w:cs="Arial"/>
              </w:rPr>
              <w:t xml:space="preserve"> and video, of me </w:t>
            </w:r>
            <w:r w:rsidR="00734AAB">
              <w:rPr>
                <w:rFonts w:ascii="Arial" w:hAnsi="Arial" w:cs="Arial"/>
              </w:rPr>
              <w:t>(the player)</w:t>
            </w:r>
            <w:r w:rsidR="00A261F3">
              <w:rPr>
                <w:rFonts w:ascii="Arial" w:hAnsi="Arial" w:cs="Arial"/>
              </w:rPr>
              <w:t>,</w:t>
            </w:r>
            <w:r w:rsidR="00734AAB">
              <w:rPr>
                <w:rFonts w:ascii="Arial" w:hAnsi="Arial" w:cs="Arial"/>
              </w:rPr>
              <w:t xml:space="preserve"> </w:t>
            </w:r>
            <w:r w:rsidRPr="00E904D6">
              <w:rPr>
                <w:rFonts w:ascii="Arial" w:hAnsi="Arial" w:cs="Arial"/>
              </w:rPr>
              <w:t>to be taken and used for club promotion purposes on the club website</w:t>
            </w:r>
            <w:r w:rsidR="00A261F3">
              <w:rPr>
                <w:rFonts w:ascii="Arial" w:hAnsi="Arial" w:cs="Arial"/>
              </w:rPr>
              <w:t xml:space="preserve"> and social media channels</w:t>
            </w:r>
            <w:r w:rsidRPr="00E904D6">
              <w:rPr>
                <w:rFonts w:ascii="Arial" w:hAnsi="Arial" w:cs="Arial"/>
              </w:rPr>
              <w:t xml:space="preserve">. 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  <w:r w:rsidRPr="00E904D6">
              <w:rPr>
                <w:rFonts w:ascii="Arial" w:hAnsi="Arial" w:cs="Arial"/>
              </w:rPr>
              <w:t xml:space="preserve"> </w:t>
            </w:r>
          </w:p>
        </w:tc>
      </w:tr>
      <w:tr w:rsidR="00F1111A" w:rsidRPr="00E904D6" w14:paraId="48BE32FE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53C24C38" w14:textId="77777777" w:rsidR="00017819" w:rsidRDefault="00F1111A" w:rsidP="00017819">
            <w:pPr>
              <w:jc w:val="center"/>
              <w:rPr>
                <w:rFonts w:ascii="Arial" w:hAnsi="Arial" w:cs="Arial"/>
                <w:b/>
              </w:rPr>
            </w:pPr>
            <w:r w:rsidRPr="00E904D6">
              <w:rPr>
                <w:rFonts w:ascii="Arial" w:hAnsi="Arial" w:cs="Arial"/>
                <w:b/>
              </w:rPr>
              <w:t>Fees</w:t>
            </w:r>
          </w:p>
          <w:p w14:paraId="163079F3" w14:textId="55DCD606" w:rsidR="00673509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am going to </w:t>
            </w:r>
            <w:r w:rsidR="0045118B" w:rsidRPr="00E904D6">
              <w:rPr>
                <w:rFonts w:ascii="Arial" w:hAnsi="Arial" w:cs="Arial"/>
              </w:rPr>
              <w:t xml:space="preserve">accompany my registration </w:t>
            </w:r>
            <w:r w:rsidR="00CF2739" w:rsidRPr="00E904D6">
              <w:rPr>
                <w:rFonts w:ascii="Arial" w:hAnsi="Arial" w:cs="Arial"/>
              </w:rPr>
              <w:t xml:space="preserve">and </w:t>
            </w:r>
            <w:r w:rsidR="00533CCB" w:rsidRPr="00E904D6">
              <w:rPr>
                <w:rFonts w:ascii="Arial" w:hAnsi="Arial" w:cs="Arial"/>
              </w:rPr>
              <w:t>agree to pay the season fees</w:t>
            </w:r>
            <w:r w:rsidR="00017819">
              <w:rPr>
                <w:rFonts w:ascii="Arial" w:hAnsi="Arial" w:cs="Arial"/>
              </w:rPr>
              <w:t xml:space="preserve"> listed below</w:t>
            </w:r>
            <w:r w:rsidR="00734AAB">
              <w:rPr>
                <w:rFonts w:ascii="Arial" w:hAnsi="Arial" w:cs="Arial"/>
              </w:rPr>
              <w:t xml:space="preserve">. </w:t>
            </w:r>
            <w:r w:rsidR="00734AAB" w:rsidRPr="00CC7454">
              <w:rPr>
                <w:rFonts w:ascii="Arial" w:hAnsi="Arial" w:cs="Arial"/>
                <w:b/>
              </w:rPr>
              <w:t>Yes</w:t>
            </w:r>
            <w:r w:rsidR="00734AAB">
              <w:rPr>
                <w:rFonts w:ascii="Arial" w:hAnsi="Arial" w:cs="Arial"/>
              </w:rPr>
              <w:t xml:space="preserve">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140B91CE" w14:textId="77777777" w:rsidR="008C0A26" w:rsidRPr="008C0A26" w:rsidRDefault="008C0A26" w:rsidP="00F1111A">
            <w:pPr>
              <w:rPr>
                <w:rFonts w:ascii="Arial" w:hAnsi="Arial" w:cs="Arial"/>
              </w:rPr>
            </w:pPr>
          </w:p>
          <w:p w14:paraId="1076778C" w14:textId="0DC7F172" w:rsidR="00627AE2" w:rsidRPr="00673509" w:rsidRDefault="00B35F04" w:rsidP="00F11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</w:t>
            </w:r>
            <w:r w:rsidR="00627AE2" w:rsidRPr="00673509">
              <w:rPr>
                <w:rFonts w:ascii="Arial" w:hAnsi="Arial" w:cs="Arial"/>
                <w:i/>
              </w:rPr>
              <w:t xml:space="preserve"> make fee payments by </w:t>
            </w:r>
            <w:r>
              <w:rPr>
                <w:rFonts w:ascii="Arial" w:hAnsi="Arial" w:cs="Arial"/>
                <w:i/>
              </w:rPr>
              <w:t>BACs</w:t>
            </w:r>
            <w:r w:rsidR="00627AE2" w:rsidRPr="00673509">
              <w:rPr>
                <w:rFonts w:ascii="Arial" w:hAnsi="Arial" w:cs="Arial"/>
                <w:i/>
              </w:rPr>
              <w:t xml:space="preserve"> with the player</w:t>
            </w:r>
            <w:r w:rsidR="00673509">
              <w:rPr>
                <w:rFonts w:ascii="Arial" w:hAnsi="Arial" w:cs="Arial"/>
                <w:i/>
              </w:rPr>
              <w:t>s</w:t>
            </w:r>
            <w:r w:rsidR="00627AE2" w:rsidRPr="0067350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full </w:t>
            </w:r>
            <w:r w:rsidR="00627AE2" w:rsidRPr="00673509">
              <w:rPr>
                <w:rFonts w:ascii="Arial" w:hAnsi="Arial" w:cs="Arial"/>
                <w:i/>
              </w:rPr>
              <w:t>name as the reference</w:t>
            </w:r>
            <w:r>
              <w:rPr>
                <w:rFonts w:ascii="Arial" w:hAnsi="Arial" w:cs="Arial"/>
                <w:i/>
              </w:rPr>
              <w:t>.</w:t>
            </w:r>
          </w:p>
          <w:p w14:paraId="6C8FE41D" w14:textId="77777777" w:rsidR="00017819" w:rsidRDefault="00017819" w:rsidP="00F1111A">
            <w:pPr>
              <w:rPr>
                <w:rFonts w:ascii="Arial" w:hAnsi="Arial" w:cs="Arial"/>
              </w:rPr>
            </w:pPr>
          </w:p>
          <w:p w14:paraId="36653CD8" w14:textId="041EBFFE" w:rsidR="00017819" w:rsidRDefault="00017819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781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instalment: £1</w:t>
            </w:r>
            <w:r w:rsidR="006B4BA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paid by</w:t>
            </w:r>
            <w:r w:rsidR="009A249A">
              <w:rPr>
                <w:rFonts w:ascii="Arial" w:hAnsi="Arial" w:cs="Arial"/>
              </w:rPr>
              <w:t xml:space="preserve"> </w:t>
            </w:r>
            <w:r w:rsidR="003E46BB" w:rsidRPr="003E46BB">
              <w:rPr>
                <w:rFonts w:ascii="Arial" w:hAnsi="Arial" w:cs="Arial"/>
                <w:highlight w:val="yellow"/>
              </w:rPr>
              <w:t>30</w:t>
            </w:r>
            <w:r w:rsidRPr="004C29B1">
              <w:rPr>
                <w:rFonts w:ascii="Arial" w:hAnsi="Arial" w:cs="Arial"/>
                <w:highlight w:val="yellow"/>
              </w:rPr>
              <w:t xml:space="preserve">th </w:t>
            </w:r>
            <w:r w:rsidR="003E46BB">
              <w:rPr>
                <w:rFonts w:ascii="Arial" w:hAnsi="Arial" w:cs="Arial"/>
                <w:highlight w:val="yellow"/>
              </w:rPr>
              <w:t>September</w:t>
            </w:r>
            <w:r w:rsidRPr="004C29B1">
              <w:rPr>
                <w:rFonts w:ascii="Arial" w:hAnsi="Arial" w:cs="Arial"/>
                <w:highlight w:val="yellow"/>
              </w:rPr>
              <w:t xml:space="preserve"> 20</w:t>
            </w:r>
            <w:r w:rsidR="004C29B1" w:rsidRPr="004C29B1">
              <w:rPr>
                <w:rFonts w:ascii="Arial" w:hAnsi="Arial" w:cs="Arial"/>
                <w:highlight w:val="yellow"/>
              </w:rPr>
              <w:t>20</w:t>
            </w:r>
            <w:r w:rsidR="00AE69D7">
              <w:rPr>
                <w:rFonts w:ascii="Arial" w:hAnsi="Arial" w:cs="Arial"/>
              </w:rPr>
              <w:t>.</w:t>
            </w:r>
          </w:p>
          <w:p w14:paraId="51B4154D" w14:textId="71AF2C9D" w:rsidR="00017819" w:rsidRDefault="00017819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781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instalment: </w:t>
            </w:r>
            <w:r w:rsidR="00627AE2">
              <w:rPr>
                <w:rFonts w:ascii="Arial" w:hAnsi="Arial" w:cs="Arial"/>
              </w:rPr>
              <w:t>£</w:t>
            </w:r>
            <w:r w:rsidR="00392AE2">
              <w:rPr>
                <w:rFonts w:ascii="Arial" w:hAnsi="Arial" w:cs="Arial"/>
              </w:rPr>
              <w:t>1</w:t>
            </w:r>
            <w:r w:rsidR="00434EAC">
              <w:rPr>
                <w:rFonts w:ascii="Arial" w:hAnsi="Arial" w:cs="Arial"/>
              </w:rPr>
              <w:t>75</w:t>
            </w:r>
            <w:r w:rsidR="00627AE2">
              <w:rPr>
                <w:rFonts w:ascii="Arial" w:hAnsi="Arial" w:cs="Arial"/>
              </w:rPr>
              <w:t xml:space="preserve"> paid by </w:t>
            </w:r>
            <w:r w:rsidR="00627AE2" w:rsidRPr="004C29B1">
              <w:rPr>
                <w:rFonts w:ascii="Arial" w:hAnsi="Arial" w:cs="Arial"/>
                <w:highlight w:val="yellow"/>
              </w:rPr>
              <w:t>30</w:t>
            </w:r>
            <w:r w:rsidR="00627AE2" w:rsidRPr="004C29B1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627AE2" w:rsidRPr="004C29B1">
              <w:rPr>
                <w:rFonts w:ascii="Arial" w:hAnsi="Arial" w:cs="Arial"/>
                <w:highlight w:val="yellow"/>
              </w:rPr>
              <w:t xml:space="preserve"> </w:t>
            </w:r>
            <w:r w:rsidR="003E46BB">
              <w:rPr>
                <w:rFonts w:ascii="Arial" w:hAnsi="Arial" w:cs="Arial"/>
                <w:highlight w:val="yellow"/>
              </w:rPr>
              <w:t>November</w:t>
            </w:r>
            <w:r w:rsidR="00627AE2" w:rsidRPr="004C29B1">
              <w:rPr>
                <w:rFonts w:ascii="Arial" w:hAnsi="Arial" w:cs="Arial"/>
                <w:highlight w:val="yellow"/>
              </w:rPr>
              <w:t xml:space="preserve"> 20</w:t>
            </w:r>
            <w:r w:rsidR="004C29B1" w:rsidRPr="004C29B1">
              <w:rPr>
                <w:rFonts w:ascii="Arial" w:hAnsi="Arial" w:cs="Arial"/>
                <w:highlight w:val="yellow"/>
              </w:rPr>
              <w:t>20</w:t>
            </w:r>
            <w:r w:rsidR="00AE69D7">
              <w:rPr>
                <w:rFonts w:ascii="Arial" w:hAnsi="Arial" w:cs="Arial"/>
              </w:rPr>
              <w:t>.</w:t>
            </w:r>
          </w:p>
          <w:p w14:paraId="207FF946" w14:textId="77777777" w:rsidR="00627AE2" w:rsidRDefault="00627AE2" w:rsidP="00F1111A">
            <w:pPr>
              <w:rPr>
                <w:rFonts w:ascii="Arial" w:hAnsi="Arial" w:cs="Arial"/>
              </w:rPr>
            </w:pPr>
          </w:p>
          <w:p w14:paraId="74DD7729" w14:textId="1496E1CB" w:rsidR="00627AE2" w:rsidRDefault="00627AE2" w:rsidP="00F1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club stands by a </w:t>
            </w:r>
            <w:r w:rsidRPr="00627AE2">
              <w:rPr>
                <w:rFonts w:ascii="Arial" w:hAnsi="Arial" w:cs="Arial"/>
                <w:b/>
              </w:rPr>
              <w:t>‘No Pay, No Play’ Policy</w:t>
            </w:r>
          </w:p>
          <w:p w14:paraId="7B60EAD5" w14:textId="77777777" w:rsidR="003164E3" w:rsidRDefault="003164E3" w:rsidP="00F1111A">
            <w:pPr>
              <w:rPr>
                <w:rFonts w:ascii="Arial" w:hAnsi="Arial" w:cs="Arial"/>
                <w:b/>
              </w:rPr>
            </w:pPr>
          </w:p>
          <w:p w14:paraId="20B7DDA1" w14:textId="2F84A961" w:rsidR="00627AE2" w:rsidRPr="00673509" w:rsidRDefault="00627AE2" w:rsidP="00F1111A">
            <w:pPr>
              <w:rPr>
                <w:rFonts w:ascii="Arial" w:hAnsi="Arial" w:cs="Arial"/>
                <w:b/>
              </w:rPr>
            </w:pPr>
            <w:r w:rsidRPr="00627AE2">
              <w:rPr>
                <w:rFonts w:ascii="Arial" w:hAnsi="Arial" w:cs="Arial"/>
                <w:b/>
              </w:rPr>
              <w:t>Club Bank Account Details:</w:t>
            </w:r>
            <w:r w:rsidR="00673509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>Sort Code: 20-41-15</w:t>
            </w:r>
            <w:r w:rsidR="0067350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Account Number: 80939838</w:t>
            </w:r>
          </w:p>
        </w:tc>
      </w:tr>
      <w:tr w:rsidR="00F1111A" w:rsidRPr="00E904D6" w14:paraId="19085188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43B71B61" w14:textId="0136B4DB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 have read and agree to the clubs constitution and policies</w:t>
            </w:r>
            <w:r w:rsidR="00673509">
              <w:rPr>
                <w:rFonts w:ascii="Arial" w:hAnsi="Arial" w:cs="Arial"/>
              </w:rPr>
              <w:t xml:space="preserve"> -</w:t>
            </w:r>
            <w:r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62A241A9" w14:textId="3A388900" w:rsidR="00533CCB" w:rsidRPr="00E904D6" w:rsidRDefault="0045118B" w:rsidP="00533CC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agree </w:t>
            </w:r>
            <w:r w:rsidR="00533CCB" w:rsidRPr="00E904D6">
              <w:rPr>
                <w:rFonts w:ascii="Arial" w:hAnsi="Arial" w:cs="Arial"/>
              </w:rPr>
              <w:t>all information provided is accurate</w:t>
            </w:r>
            <w:r w:rsidR="00673509">
              <w:rPr>
                <w:rFonts w:ascii="Arial" w:hAnsi="Arial" w:cs="Arial"/>
              </w:rPr>
              <w:t xml:space="preserve"> -</w:t>
            </w:r>
            <w:r w:rsidR="00533CCB"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="00533CCB" w:rsidRPr="00E904D6">
              <w:rPr>
                <w:rFonts w:ascii="Arial" w:hAnsi="Arial" w:cs="Arial"/>
              </w:rPr>
              <w:t>[ ]</w:t>
            </w:r>
            <w:proofErr w:type="gramEnd"/>
          </w:p>
          <w:p w14:paraId="05BDE00B" w14:textId="03E2BCC3" w:rsidR="00F1111A" w:rsidRPr="00E904D6" w:rsidRDefault="0045118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</w:t>
            </w:r>
            <w:r w:rsidR="00F1111A" w:rsidRPr="00E904D6">
              <w:rPr>
                <w:rFonts w:ascii="Arial" w:hAnsi="Arial" w:cs="Arial"/>
              </w:rPr>
              <w:t xml:space="preserve"> must abide by the clubs </w:t>
            </w:r>
            <w:r w:rsidR="003E46BB" w:rsidRPr="00E904D6">
              <w:rPr>
                <w:rFonts w:ascii="Arial" w:hAnsi="Arial" w:cs="Arial"/>
              </w:rPr>
              <w:t>behaviour</w:t>
            </w:r>
            <w:r w:rsidR="00F1111A" w:rsidRPr="00E904D6">
              <w:rPr>
                <w:rFonts w:ascii="Arial" w:hAnsi="Arial" w:cs="Arial"/>
              </w:rPr>
              <w:t xml:space="preserve"> policy</w:t>
            </w:r>
            <w:r w:rsidR="00673509">
              <w:rPr>
                <w:rFonts w:ascii="Arial" w:hAnsi="Arial" w:cs="Arial"/>
              </w:rPr>
              <w:t xml:space="preserve"> -</w:t>
            </w:r>
            <w:r w:rsidR="00F1111A"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="00F1111A" w:rsidRPr="00E904D6">
              <w:rPr>
                <w:rFonts w:ascii="Arial" w:hAnsi="Arial" w:cs="Arial"/>
              </w:rPr>
              <w:t>[ ]</w:t>
            </w:r>
            <w:proofErr w:type="gramEnd"/>
          </w:p>
          <w:p w14:paraId="781439C6" w14:textId="40CAC4C6" w:rsidR="00533CCB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(All must be ticked before membership will be granted)</w:t>
            </w:r>
          </w:p>
          <w:p w14:paraId="3DEBA5B0" w14:textId="77777777" w:rsidR="00734AAB" w:rsidRPr="00E904D6" w:rsidRDefault="00734AAB" w:rsidP="00F1111A">
            <w:pPr>
              <w:rPr>
                <w:rFonts w:ascii="Arial" w:hAnsi="Arial" w:cs="Arial"/>
              </w:rPr>
            </w:pPr>
          </w:p>
          <w:p w14:paraId="3AF95E10" w14:textId="09DDBC94" w:rsidR="00533CCB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Player </w:t>
            </w:r>
            <w:proofErr w:type="gramStart"/>
            <w:r w:rsidR="003E46BB" w:rsidRPr="00E904D6">
              <w:rPr>
                <w:rFonts w:ascii="Arial" w:hAnsi="Arial" w:cs="Arial"/>
              </w:rPr>
              <w:t>Signature</w:t>
            </w:r>
            <w:r w:rsidR="003E46BB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>…</w:t>
            </w:r>
            <w:proofErr w:type="gramEnd"/>
            <w:r w:rsidRPr="00E904D6">
              <w:rPr>
                <w:rFonts w:ascii="Arial" w:hAnsi="Arial" w:cs="Arial"/>
              </w:rPr>
              <w:t>………………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3974B4CB" w14:textId="77777777" w:rsidR="00533CCB" w:rsidRPr="00E904D6" w:rsidRDefault="00533CCB" w:rsidP="00F1111A">
            <w:pPr>
              <w:rPr>
                <w:rFonts w:ascii="Arial" w:hAnsi="Arial" w:cs="Arial"/>
              </w:rPr>
            </w:pPr>
          </w:p>
          <w:p w14:paraId="4D48ACBB" w14:textId="0A1EF801" w:rsidR="00533CCB" w:rsidRPr="00E904D6" w:rsidRDefault="00533CCB" w:rsidP="00533CC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Parent Signature (Under 18)</w:t>
            </w:r>
            <w:r w:rsidR="00CC7454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</w:t>
            </w:r>
            <w:proofErr w:type="gramStart"/>
            <w:r w:rsidR="00734AAB">
              <w:rPr>
                <w:rFonts w:ascii="Arial" w:hAnsi="Arial" w:cs="Arial"/>
              </w:rPr>
              <w:t>…</w:t>
            </w:r>
            <w:r w:rsidR="00CC7454">
              <w:rPr>
                <w:rFonts w:ascii="Arial" w:hAnsi="Arial" w:cs="Arial"/>
              </w:rPr>
              <w:t>..</w:t>
            </w:r>
            <w:proofErr w:type="gramEnd"/>
          </w:p>
          <w:p w14:paraId="358CD10E" w14:textId="77777777" w:rsidR="00533CCB" w:rsidRPr="00E904D6" w:rsidRDefault="00533CCB" w:rsidP="00533CCB">
            <w:pPr>
              <w:rPr>
                <w:rFonts w:ascii="Arial" w:hAnsi="Arial" w:cs="Arial"/>
              </w:rPr>
            </w:pPr>
          </w:p>
          <w:p w14:paraId="763CE41E" w14:textId="600D41D6" w:rsidR="00F1111A" w:rsidRPr="00E904D6" w:rsidRDefault="00F1111A" w:rsidP="0045118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Print Name</w:t>
            </w:r>
            <w:r w:rsidR="00CC7454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533CCB" w:rsidRPr="00E904D6" w14:paraId="195D0E54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6F2C80FB" w14:textId="77777777" w:rsidR="00533CCB" w:rsidRPr="00E904D6" w:rsidRDefault="00533CC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Registration</w:t>
            </w:r>
          </w:p>
        </w:tc>
      </w:tr>
    </w:tbl>
    <w:p w14:paraId="445BA8C2" w14:textId="565A0AA2" w:rsidR="0045118B" w:rsidRPr="00017819" w:rsidRDefault="0045118B" w:rsidP="00627AE2">
      <w:pPr>
        <w:rPr>
          <w:rFonts w:ascii="Arial" w:hAnsi="Arial" w:cs="Arial"/>
          <w:szCs w:val="52"/>
        </w:rPr>
      </w:pPr>
    </w:p>
    <w:sectPr w:rsidR="0045118B" w:rsidRPr="00017819" w:rsidSect="000029D2">
      <w:head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A2B2" w14:textId="77777777" w:rsidR="00346105" w:rsidRDefault="00346105" w:rsidP="00627AE2">
      <w:r>
        <w:separator/>
      </w:r>
    </w:p>
  </w:endnote>
  <w:endnote w:type="continuationSeparator" w:id="0">
    <w:p w14:paraId="1D9E9CAB" w14:textId="77777777" w:rsidR="00346105" w:rsidRDefault="00346105" w:rsidP="006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2508" w14:textId="77777777" w:rsidR="00346105" w:rsidRDefault="00346105" w:rsidP="00627AE2">
      <w:r>
        <w:separator/>
      </w:r>
    </w:p>
  </w:footnote>
  <w:footnote w:type="continuationSeparator" w:id="0">
    <w:p w14:paraId="10308940" w14:textId="77777777" w:rsidR="00346105" w:rsidRDefault="00346105" w:rsidP="0062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65C3" w14:textId="2162F1C6" w:rsidR="00627AE2" w:rsidRDefault="00627AE2" w:rsidP="00627A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C7D"/>
    <w:multiLevelType w:val="hybridMultilevel"/>
    <w:tmpl w:val="1C8EB8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9"/>
    <w:rsid w:val="000029D2"/>
    <w:rsid w:val="00017819"/>
    <w:rsid w:val="00071E16"/>
    <w:rsid w:val="000D0805"/>
    <w:rsid w:val="001361FC"/>
    <w:rsid w:val="001569F9"/>
    <w:rsid w:val="0018482F"/>
    <w:rsid w:val="001A0F47"/>
    <w:rsid w:val="001B5459"/>
    <w:rsid w:val="00253C77"/>
    <w:rsid w:val="002B6254"/>
    <w:rsid w:val="003164E3"/>
    <w:rsid w:val="00327982"/>
    <w:rsid w:val="00346105"/>
    <w:rsid w:val="003768E7"/>
    <w:rsid w:val="00392AE2"/>
    <w:rsid w:val="00397408"/>
    <w:rsid w:val="003D63D2"/>
    <w:rsid w:val="003E46BB"/>
    <w:rsid w:val="003F08F0"/>
    <w:rsid w:val="00415AA8"/>
    <w:rsid w:val="00434EAC"/>
    <w:rsid w:val="0045118B"/>
    <w:rsid w:val="004A1676"/>
    <w:rsid w:val="004C29B1"/>
    <w:rsid w:val="004C551B"/>
    <w:rsid w:val="00533CCB"/>
    <w:rsid w:val="005536DE"/>
    <w:rsid w:val="005B274C"/>
    <w:rsid w:val="0060535F"/>
    <w:rsid w:val="00605659"/>
    <w:rsid w:val="00627AE2"/>
    <w:rsid w:val="006331F0"/>
    <w:rsid w:val="00655954"/>
    <w:rsid w:val="00671CD0"/>
    <w:rsid w:val="00673509"/>
    <w:rsid w:val="006946B6"/>
    <w:rsid w:val="006B4BA6"/>
    <w:rsid w:val="0070716A"/>
    <w:rsid w:val="00734AAB"/>
    <w:rsid w:val="007758BA"/>
    <w:rsid w:val="007C45AF"/>
    <w:rsid w:val="007E5656"/>
    <w:rsid w:val="007F45FA"/>
    <w:rsid w:val="008560EE"/>
    <w:rsid w:val="008802D9"/>
    <w:rsid w:val="0088370F"/>
    <w:rsid w:val="008C0A26"/>
    <w:rsid w:val="008C3AFE"/>
    <w:rsid w:val="008E355D"/>
    <w:rsid w:val="00905FC6"/>
    <w:rsid w:val="009436DC"/>
    <w:rsid w:val="00985F06"/>
    <w:rsid w:val="009A249A"/>
    <w:rsid w:val="009E2AB0"/>
    <w:rsid w:val="009F4683"/>
    <w:rsid w:val="00A206FB"/>
    <w:rsid w:val="00A261F3"/>
    <w:rsid w:val="00A31C8F"/>
    <w:rsid w:val="00A54482"/>
    <w:rsid w:val="00AB16C9"/>
    <w:rsid w:val="00AC21A4"/>
    <w:rsid w:val="00AD200F"/>
    <w:rsid w:val="00AE69D7"/>
    <w:rsid w:val="00AF6F2B"/>
    <w:rsid w:val="00B06CAF"/>
    <w:rsid w:val="00B22496"/>
    <w:rsid w:val="00B27BBF"/>
    <w:rsid w:val="00B35CFC"/>
    <w:rsid w:val="00B35F04"/>
    <w:rsid w:val="00B64210"/>
    <w:rsid w:val="00BD0257"/>
    <w:rsid w:val="00C30EA7"/>
    <w:rsid w:val="00C828BD"/>
    <w:rsid w:val="00C957B0"/>
    <w:rsid w:val="00CA3552"/>
    <w:rsid w:val="00CC7454"/>
    <w:rsid w:val="00CF2739"/>
    <w:rsid w:val="00D11526"/>
    <w:rsid w:val="00D13D55"/>
    <w:rsid w:val="00D3326E"/>
    <w:rsid w:val="00D35B38"/>
    <w:rsid w:val="00D9152E"/>
    <w:rsid w:val="00D926C3"/>
    <w:rsid w:val="00D93E28"/>
    <w:rsid w:val="00DF0E70"/>
    <w:rsid w:val="00E76AD8"/>
    <w:rsid w:val="00E904D6"/>
    <w:rsid w:val="00E90C9A"/>
    <w:rsid w:val="00F1111A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DD4E8"/>
  <w15:chartTrackingRefBased/>
  <w15:docId w15:val="{60CFAF7F-A0AE-4C2C-A5C0-589010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Professional"/>
    <w:rsid w:val="005536D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c073130014-10102008">
    <w:name w:val="ec_073130014-10102008"/>
    <w:rsid w:val="002B6254"/>
    <w:rPr>
      <w:rFonts w:ascii="Verdana" w:hAnsi="Verdana" w:hint="default"/>
      <w:sz w:val="20"/>
      <w:szCs w:val="20"/>
    </w:rPr>
  </w:style>
  <w:style w:type="character" w:styleId="Hyperlink">
    <w:name w:val="Hyperlink"/>
    <w:rsid w:val="001A0F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FC6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553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alloonTextChar">
    <w:name w:val="Balloon Text Char"/>
    <w:link w:val="BalloonText"/>
    <w:rsid w:val="00905F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27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7A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27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7A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051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855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67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</vt:lpstr>
    </vt:vector>
  </TitlesOfParts>
  <Company>St Mary's CE High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Mark Wright</dc:creator>
  <cp:keywords/>
  <cp:lastModifiedBy>Alex Emmerson</cp:lastModifiedBy>
  <cp:revision>22</cp:revision>
  <cp:lastPrinted>2010-09-07T12:42:00Z</cp:lastPrinted>
  <dcterms:created xsi:type="dcterms:W3CDTF">2019-06-19T16:07:00Z</dcterms:created>
  <dcterms:modified xsi:type="dcterms:W3CDTF">2020-08-20T17:12:00Z</dcterms:modified>
</cp:coreProperties>
</file>